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B3775" w14:textId="05593F5E" w:rsidR="00365221" w:rsidRDefault="00FE5046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FFA45CB" wp14:editId="2D04E78F">
                <wp:simplePos x="0" y="0"/>
                <wp:positionH relativeFrom="column">
                  <wp:posOffset>-578957</wp:posOffset>
                </wp:positionH>
                <wp:positionV relativeFrom="paragraph">
                  <wp:posOffset>-584200</wp:posOffset>
                </wp:positionV>
                <wp:extent cx="9334500" cy="71120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0" cy="7112000"/>
                        </a:xfrm>
                        <a:prstGeom prst="rect">
                          <a:avLst/>
                        </a:prstGeom>
                        <a:solidFill>
                          <a:srgbClr val="00294C"/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8D2AE" id="Rectangle 2" o:spid="_x0000_s1026" style="position:absolute;margin-left:-45.6pt;margin-top:-46pt;width:735pt;height:56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" fillcolor="#00294c" stroked="f" strokeweight="3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463237FF" wp14:editId="41463951">
            <wp:simplePos x="0" y="0"/>
            <wp:positionH relativeFrom="margin">
              <wp:posOffset>-563077</wp:posOffset>
            </wp:positionH>
            <wp:positionV relativeFrom="margin">
              <wp:posOffset>-67273</wp:posOffset>
            </wp:positionV>
            <wp:extent cx="3810008" cy="954026"/>
            <wp:effectExtent l="0" t="0" r="0" b="0"/>
            <wp:wrapSquare wrapText="bothSides"/>
            <wp:docPr id="1734714830" name="Picture 1" descr="A black background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714830" name="Picture 1" descr="A black background with white letter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8" cy="954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FA13B3" w14:textId="77777777" w:rsidR="00365221" w:rsidRPr="00365221" w:rsidRDefault="00365221" w:rsidP="00365221"/>
    <w:p w14:paraId="72B1364A" w14:textId="77777777" w:rsidR="007A3351" w:rsidRDefault="007A3351" w:rsidP="00365221"/>
    <w:p w14:paraId="323BDEBD" w14:textId="77777777" w:rsidR="007A3351" w:rsidRDefault="007A3351" w:rsidP="00365221"/>
    <w:p w14:paraId="0D6B89BD" w14:textId="137CB517" w:rsidR="00365221" w:rsidRPr="00365221" w:rsidRDefault="00FA3649" w:rsidP="00365221"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D34E989" wp14:editId="5FC94923">
                <wp:simplePos x="0" y="0"/>
                <wp:positionH relativeFrom="column">
                  <wp:posOffset>-30480</wp:posOffset>
                </wp:positionH>
                <wp:positionV relativeFrom="paragraph">
                  <wp:posOffset>266065</wp:posOffset>
                </wp:positionV>
                <wp:extent cx="2705735" cy="2720340"/>
                <wp:effectExtent l="19050" t="0" r="18415" b="57531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735" cy="2720340"/>
                          <a:chOff x="0" y="0"/>
                          <a:chExt cx="2706350" cy="2720511"/>
                        </a:xfrm>
                      </wpg:grpSpPr>
                      <wps:wsp>
                        <wps:cNvPr id="3" name="Teardrop 3"/>
                        <wps:cNvSpPr/>
                        <wps:spPr>
                          <a:xfrm rot="8003036">
                            <a:off x="-7081" y="7081"/>
                            <a:ext cx="2720511" cy="2706350"/>
                          </a:xfrm>
                          <a:prstGeom prst="teardrop">
                            <a:avLst/>
                          </a:prstGeom>
                          <a:solidFill>
                            <a:srgbClr val="2AEEF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val 5"/>
                        <wps:cNvSpPr/>
                        <wps:spPr>
                          <a:xfrm>
                            <a:off x="208819" y="222981"/>
                            <a:ext cx="2298700" cy="2298700"/>
                          </a:xfrm>
                          <a:prstGeom prst="ellipse">
                            <a:avLst/>
                          </a:prstGeom>
                          <a:solidFill>
                            <a:srgbClr val="00294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132619" y="476981"/>
                            <a:ext cx="2336800" cy="1625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3610D0" w14:textId="521400F1" w:rsidR="00365221" w:rsidRPr="00FE5046" w:rsidRDefault="00365221" w:rsidP="00365221">
                              <w:pPr>
                                <w:jc w:val="center"/>
                                <w:rPr>
                                  <w:rFonts w:ascii="Droid Sans" w:hAnsi="Droid Sans" w:cs="Droid Sans"/>
                                  <w:b/>
                                  <w:color w:val="FFFFFF" w:themeColor="background1"/>
                                  <w:sz w:val="172"/>
                                  <w:szCs w:val="172"/>
                                </w:rPr>
                              </w:pPr>
                              <w:r w:rsidRPr="00FE5046">
                                <w:rPr>
                                  <w:rFonts w:ascii="Droid Sans" w:hAnsi="Droid Sans" w:cs="Droid Sans"/>
                                  <w:b/>
                                  <w:color w:val="FFFFFF" w:themeColor="background1"/>
                                  <w:sz w:val="172"/>
                                  <w:szCs w:val="172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34E989" id="Group 13" o:spid="_x0000_s1026" style="position:absolute;margin-left:-2.4pt;margin-top:20.95pt;width:213.05pt;height:214.2pt;z-index:251668480" coordsize="27063,27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">
                <v:shape id="Teardrop 3" o:spid="_x0000_s1027" style="position:absolute;left:-71;top:71;width:27205;height:27063;rotation:8741449fd;visibility:visible;mso-wrap-style:square;v-text-anchor:middle" coordsize="2720511,270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" path="m,1353175c,605837,609007,,1360256,l2720511,r,1353175c2720511,2100513,2111504,2706350,1360255,2706350,609006,2706350,-1,2100513,-1,1353175r1,xe" fillcolor="#2aeefd" stroked="f" strokeweight="1pt">
                  <v:stroke joinstyle="miter"/>
                  <v:path arrowok="t" o:connecttype="custom" o:connectlocs="0,1353175;1360256,0;2720511,0;2720511,1353175;1360255,2706350;-1,1353175;0,1353175" o:connectangles="0,0,0,0,0,0,0"/>
                </v:shape>
                <v:oval id="Oval 5" o:spid="_x0000_s1028" style="position:absolute;left:2088;top:2229;width:22987;height:22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" fillcolor="#00294c" stroked="f" strokeweight="1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1326;top:4769;width:23368;height:16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1C3610D0" w14:textId="521400F1" w:rsidR="00365221" w:rsidRPr="00FE5046" w:rsidRDefault="00365221" w:rsidP="00365221">
                        <w:pPr>
                          <w:jc w:val="center"/>
                          <w:rPr>
                            <w:rFonts w:ascii="Droid Sans" w:hAnsi="Droid Sans" w:cs="Droid Sans"/>
                            <w:b/>
                            <w:color w:val="FFFFFF" w:themeColor="background1"/>
                            <w:sz w:val="172"/>
                            <w:szCs w:val="172"/>
                          </w:rPr>
                        </w:pPr>
                        <w:r w:rsidRPr="00FE5046">
                          <w:rPr>
                            <w:rFonts w:ascii="Droid Sans" w:hAnsi="Droid Sans" w:cs="Droid Sans"/>
                            <w:b/>
                            <w:color w:val="FFFFFF" w:themeColor="background1"/>
                            <w:sz w:val="172"/>
                            <w:szCs w:val="172"/>
                          </w:rPr>
                          <w:t>100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6522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1D4E53" wp14:editId="71A1E3DB">
                <wp:simplePos x="0" y="0"/>
                <wp:positionH relativeFrom="column">
                  <wp:posOffset>2373894</wp:posOffset>
                </wp:positionH>
                <wp:positionV relativeFrom="paragraph">
                  <wp:posOffset>257144</wp:posOffset>
                </wp:positionV>
                <wp:extent cx="5765800" cy="2247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224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59AAF" w14:textId="458653A0" w:rsidR="00964729" w:rsidRPr="00964729" w:rsidRDefault="002F35ED" w:rsidP="00964729">
                            <w:pPr>
                              <w:jc w:val="right"/>
                              <w:rPr>
                                <w:rFonts w:ascii="Franklin Gothic Heavy" w:hAnsi="Franklin Gothic Heavy" w:cs="Droid Sans"/>
                                <w:color w:val="00294C"/>
                                <w:sz w:val="84"/>
                                <w:szCs w:val="84"/>
                              </w:rPr>
                            </w:pPr>
                            <w:r w:rsidRPr="00FE5046">
                              <w:rPr>
                                <w:rFonts w:ascii="Segoe UI Light" w:hAnsi="Segoe UI Light" w:cs="Segoe UI Light"/>
                                <w:color w:val="FFFFFF" w:themeColor="background1"/>
                                <w:sz w:val="84"/>
                                <w:szCs w:val="84"/>
                              </w:rPr>
                              <w:t>Critical Access</w:t>
                            </w:r>
                            <w:r w:rsidR="00964729" w:rsidRPr="00FE5046">
                              <w:rPr>
                                <w:rFonts w:ascii="Franklin Gothic Heavy" w:hAnsi="Franklin Gothic Heavy" w:cs="Droid Sans"/>
                                <w:color w:val="FFFFFF" w:themeColor="background1"/>
                                <w:sz w:val="84"/>
                                <w:szCs w:val="84"/>
                              </w:rPr>
                              <w:t xml:space="preserve"> </w:t>
                            </w:r>
                            <w:r w:rsidR="00964729" w:rsidRPr="00E839E2">
                              <w:rPr>
                                <w:rFonts w:ascii="Droid Sans" w:hAnsi="Droid Sans" w:cs="Droid Sans"/>
                                <w:color w:val="0E2A4B"/>
                                <w:sz w:val="84"/>
                                <w:szCs w:val="84"/>
                              </w:rPr>
                              <w:br/>
                            </w:r>
                            <w:r w:rsidR="00964729" w:rsidRPr="00FE5046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D1F003"/>
                                <w:sz w:val="84"/>
                                <w:szCs w:val="84"/>
                              </w:rPr>
                              <w:t>TOP HOSPITAL</w:t>
                            </w:r>
                            <w:r w:rsidR="00964729">
                              <w:rPr>
                                <w:rFonts w:ascii="Droid Sans" w:hAnsi="Droid Sans" w:cs="Droid Sans"/>
                                <w:color w:val="C15027"/>
                                <w:sz w:val="84"/>
                                <w:szCs w:val="84"/>
                              </w:rPr>
                              <w:br/>
                            </w:r>
                            <w:r w:rsidR="00964729" w:rsidRPr="00FE5046">
                              <w:rPr>
                                <w:rFonts w:ascii="Droid Sans" w:hAnsi="Droid Sans" w:cs="Droid Sans"/>
                                <w:color w:val="FFFFFF" w:themeColor="background1"/>
                                <w:sz w:val="84"/>
                                <w:szCs w:val="84"/>
                              </w:rPr>
                              <w:t>20</w:t>
                            </w:r>
                            <w:r w:rsidR="00F87A9E" w:rsidRPr="00FE5046">
                              <w:rPr>
                                <w:rFonts w:ascii="Droid Sans" w:hAnsi="Droid Sans" w:cs="Droid Sans"/>
                                <w:color w:val="FFFFFF" w:themeColor="background1"/>
                                <w:sz w:val="84"/>
                                <w:szCs w:val="84"/>
                              </w:rPr>
                              <w:t>2</w:t>
                            </w:r>
                            <w:r w:rsidR="00474B5E">
                              <w:rPr>
                                <w:rFonts w:ascii="Droid Sans" w:hAnsi="Droid Sans" w:cs="Droid Sans"/>
                                <w:color w:val="FFFFFF" w:themeColor="background1"/>
                                <w:sz w:val="84"/>
                                <w:szCs w:val="8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D4E53" id="Text Box 2" o:spid="_x0000_s1030" type="#_x0000_t202" style="position:absolute;margin-left:186.9pt;margin-top:20.25pt;width:454pt;height:17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" filled="f" stroked="f">
                <v:textbox>
                  <w:txbxContent>
                    <w:p w14:paraId="7DF59AAF" w14:textId="458653A0" w:rsidR="00964729" w:rsidRPr="00964729" w:rsidRDefault="002F35ED" w:rsidP="00964729">
                      <w:pPr>
                        <w:jc w:val="right"/>
                        <w:rPr>
                          <w:rFonts w:ascii="Franklin Gothic Heavy" w:hAnsi="Franklin Gothic Heavy" w:cs="Droid Sans"/>
                          <w:color w:val="00294C"/>
                          <w:sz w:val="84"/>
                          <w:szCs w:val="84"/>
                        </w:rPr>
                      </w:pPr>
                      <w:r w:rsidRPr="00FE5046">
                        <w:rPr>
                          <w:rFonts w:ascii="Segoe UI Light" w:hAnsi="Segoe UI Light" w:cs="Segoe UI Light"/>
                          <w:color w:val="FFFFFF" w:themeColor="background1"/>
                          <w:sz w:val="84"/>
                          <w:szCs w:val="84"/>
                        </w:rPr>
                        <w:t>Critical Access</w:t>
                      </w:r>
                      <w:r w:rsidR="00964729" w:rsidRPr="00FE5046">
                        <w:rPr>
                          <w:rFonts w:ascii="Franklin Gothic Heavy" w:hAnsi="Franklin Gothic Heavy" w:cs="Droid Sans"/>
                          <w:color w:val="FFFFFF" w:themeColor="background1"/>
                          <w:sz w:val="84"/>
                          <w:szCs w:val="84"/>
                        </w:rPr>
                        <w:t xml:space="preserve"> </w:t>
                      </w:r>
                      <w:r w:rsidR="00964729" w:rsidRPr="00E839E2">
                        <w:rPr>
                          <w:rFonts w:ascii="Droid Sans" w:hAnsi="Droid Sans" w:cs="Droid Sans"/>
                          <w:color w:val="0E2A4B"/>
                          <w:sz w:val="84"/>
                          <w:szCs w:val="84"/>
                        </w:rPr>
                        <w:br/>
                      </w:r>
                      <w:r w:rsidR="00964729" w:rsidRPr="00FE5046">
                        <w:rPr>
                          <w:rFonts w:ascii="Segoe UI Semibold" w:hAnsi="Segoe UI Semibold" w:cs="Segoe UI Semibold"/>
                          <w:b/>
                          <w:bCs/>
                          <w:color w:val="D1F003"/>
                          <w:sz w:val="84"/>
                          <w:szCs w:val="84"/>
                        </w:rPr>
                        <w:t>TOP HOSPITAL</w:t>
                      </w:r>
                      <w:r w:rsidR="00964729">
                        <w:rPr>
                          <w:rFonts w:ascii="Droid Sans" w:hAnsi="Droid Sans" w:cs="Droid Sans"/>
                          <w:color w:val="C15027"/>
                          <w:sz w:val="84"/>
                          <w:szCs w:val="84"/>
                        </w:rPr>
                        <w:br/>
                      </w:r>
                      <w:r w:rsidR="00964729" w:rsidRPr="00FE5046">
                        <w:rPr>
                          <w:rFonts w:ascii="Droid Sans" w:hAnsi="Droid Sans" w:cs="Droid Sans"/>
                          <w:color w:val="FFFFFF" w:themeColor="background1"/>
                          <w:sz w:val="84"/>
                          <w:szCs w:val="84"/>
                        </w:rPr>
                        <w:t>20</w:t>
                      </w:r>
                      <w:r w:rsidR="00F87A9E" w:rsidRPr="00FE5046">
                        <w:rPr>
                          <w:rFonts w:ascii="Droid Sans" w:hAnsi="Droid Sans" w:cs="Droid Sans"/>
                          <w:color w:val="FFFFFF" w:themeColor="background1"/>
                          <w:sz w:val="84"/>
                          <w:szCs w:val="84"/>
                        </w:rPr>
                        <w:t>2</w:t>
                      </w:r>
                      <w:r w:rsidR="00474B5E">
                        <w:rPr>
                          <w:rFonts w:ascii="Droid Sans" w:hAnsi="Droid Sans" w:cs="Droid Sans"/>
                          <w:color w:val="FFFFFF" w:themeColor="background1"/>
                          <w:sz w:val="84"/>
                          <w:szCs w:val="84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2B7B79" w14:textId="5A7854DA" w:rsidR="00365221" w:rsidRPr="00365221" w:rsidRDefault="00365221" w:rsidP="00365221"/>
    <w:p w14:paraId="7270CA82" w14:textId="29A1CAF0" w:rsidR="00365221" w:rsidRPr="00365221" w:rsidRDefault="00365221" w:rsidP="00365221"/>
    <w:p w14:paraId="1AF6F814" w14:textId="142C6498" w:rsidR="00365221" w:rsidRPr="00365221" w:rsidRDefault="00365221" w:rsidP="00365221"/>
    <w:p w14:paraId="4CA2F432" w14:textId="77777777" w:rsidR="00365221" w:rsidRPr="00365221" w:rsidRDefault="00365221" w:rsidP="00365221"/>
    <w:p w14:paraId="7DD8758C" w14:textId="77777777" w:rsidR="00365221" w:rsidRPr="00365221" w:rsidRDefault="00365221" w:rsidP="00365221"/>
    <w:p w14:paraId="69BF0667" w14:textId="77777777" w:rsidR="00365221" w:rsidRPr="00365221" w:rsidRDefault="00365221" w:rsidP="00365221"/>
    <w:p w14:paraId="32B08D37" w14:textId="57044FEA" w:rsidR="00365221" w:rsidRPr="00365221" w:rsidRDefault="00365221" w:rsidP="00365221"/>
    <w:p w14:paraId="6867F772" w14:textId="3EDF70D2" w:rsidR="00365221" w:rsidRPr="00365221" w:rsidRDefault="00365221" w:rsidP="00365221"/>
    <w:p w14:paraId="6D2F7178" w14:textId="32170742" w:rsidR="00365221" w:rsidRPr="00365221" w:rsidRDefault="006F5F80" w:rsidP="00365221">
      <w:r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387E2AD8" wp14:editId="4E0954BA">
                <wp:simplePos x="0" y="0"/>
                <wp:positionH relativeFrom="column">
                  <wp:posOffset>5721644</wp:posOffset>
                </wp:positionH>
                <wp:positionV relativeFrom="paragraph">
                  <wp:posOffset>179314</wp:posOffset>
                </wp:positionV>
                <wp:extent cx="360" cy="360"/>
                <wp:effectExtent l="38100" t="38100" r="38100" b="38100"/>
                <wp:wrapNone/>
                <wp:docPr id="1847397934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93222D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0" o:spid="_x0000_s1026" type="#_x0000_t75" style="position:absolute;margin-left:450.15pt;margin-top:13.75pt;width:.75pt;height: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">
                <v:imagedata r:id="rId8" o:title=""/>
              </v:shape>
            </w:pict>
          </mc:Fallback>
        </mc:AlternateContent>
      </w:r>
    </w:p>
    <w:p w14:paraId="1BD768D4" w14:textId="407F013F" w:rsidR="00365221" w:rsidRPr="00365221" w:rsidRDefault="00365221" w:rsidP="00365221"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4497DBDA" wp14:editId="6D250BE5">
                <wp:simplePos x="0" y="0"/>
                <wp:positionH relativeFrom="column">
                  <wp:posOffset>434340</wp:posOffset>
                </wp:positionH>
                <wp:positionV relativeFrom="paragraph">
                  <wp:posOffset>20955</wp:posOffset>
                </wp:positionV>
                <wp:extent cx="7700010" cy="616770"/>
                <wp:effectExtent l="0" t="0" r="0" b="1206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00010" cy="616770"/>
                          <a:chOff x="-2593941" y="0"/>
                          <a:chExt cx="7118985" cy="570230"/>
                        </a:xfrm>
                      </wpg:grpSpPr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2593941" y="0"/>
                            <a:ext cx="7118985" cy="56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4BBCB3" w14:textId="5477E26C" w:rsidR="00365221" w:rsidRPr="004C69C2" w:rsidRDefault="004C69C2" w:rsidP="00365221">
                              <w:pPr>
                                <w:jc w:val="right"/>
                                <w:rPr>
                                  <w:rFonts w:ascii="Franklin Gothic Medium" w:hAnsi="Franklin Gothic Medium" w:cs="Droid Sans"/>
                                  <w:color w:val="FFFFFF" w:themeColor="background1"/>
                                  <w:sz w:val="60"/>
                                  <w:szCs w:val="60"/>
                                </w:rPr>
                              </w:pPr>
                              <w:r w:rsidRPr="004C69C2">
                                <w:rPr>
                                  <w:rFonts w:ascii="Franklin Gothic Medium" w:hAnsi="Franklin Gothic Medium" w:cs="Droid Sans"/>
                                  <w:color w:val="FFFFFF" w:themeColor="background1"/>
                                  <w:sz w:val="60"/>
                                  <w:szCs w:val="60"/>
                                </w:rPr>
                                <w:t>Audubon County Memorial Hospital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-908016" y="570230"/>
                            <a:ext cx="5347334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97DBDA" id="Group 9" o:spid="_x0000_s1031" style="position:absolute;margin-left:34.2pt;margin-top:1.65pt;width:606.3pt;height:48.55pt;z-index:251655680;mso-width-relative:margin;mso-height-relative:margin" coordorigin="-25939" coordsize="71189,5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">
                <v:shape id="_x0000_s1032" type="#_x0000_t202" style="position:absolute;left:-25939;width:71189;height:5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3A4BBCB3" w14:textId="5477E26C" w:rsidR="00365221" w:rsidRPr="004C69C2" w:rsidRDefault="004C69C2" w:rsidP="00365221">
                        <w:pPr>
                          <w:jc w:val="right"/>
                          <w:rPr>
                            <w:rFonts w:ascii="Franklin Gothic Medium" w:hAnsi="Franklin Gothic Medium" w:cs="Droid Sans"/>
                            <w:color w:val="FFFFFF" w:themeColor="background1"/>
                            <w:sz w:val="60"/>
                            <w:szCs w:val="60"/>
                          </w:rPr>
                        </w:pPr>
                        <w:r w:rsidRPr="004C69C2">
                          <w:rPr>
                            <w:rFonts w:ascii="Franklin Gothic Medium" w:hAnsi="Franklin Gothic Medium" w:cs="Droid Sans"/>
                            <w:color w:val="FFFFFF" w:themeColor="background1"/>
                            <w:sz w:val="60"/>
                            <w:szCs w:val="60"/>
                          </w:rPr>
                          <w:t>Audubon County Memorial Hospital</w:t>
                        </w:r>
                      </w:p>
                    </w:txbxContent>
                  </v:textbox>
                </v:shape>
                <v:line id="Straight Connector 8" o:spid="_x0000_s1033" style="position:absolute;visibility:visible;mso-wrap-style:square" from="-9080,5702" to="44393,5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" strokecolor="#747070 [1614]" strokeweight="3pt">
                  <v:stroke joinstyle="miter"/>
                </v:line>
              </v:group>
            </w:pict>
          </mc:Fallback>
        </mc:AlternateContent>
      </w:r>
    </w:p>
    <w:p w14:paraId="1156040F" w14:textId="5C680DAE" w:rsidR="00365221" w:rsidRPr="00365221" w:rsidRDefault="00365221" w:rsidP="00365221"/>
    <w:p w14:paraId="2B084F46" w14:textId="3BC4E14E" w:rsidR="00365221" w:rsidRDefault="00365221" w:rsidP="00365221"/>
    <w:p w14:paraId="42353631" w14:textId="71245F58" w:rsidR="00964729" w:rsidRPr="00365221" w:rsidRDefault="006F5F80" w:rsidP="00365221">
      <w:pPr>
        <w:tabs>
          <w:tab w:val="left" w:pos="6960"/>
        </w:tabs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219371CD" wp14:editId="28EBCE2A">
                <wp:simplePos x="0" y="0"/>
                <wp:positionH relativeFrom="column">
                  <wp:posOffset>7117080</wp:posOffset>
                </wp:positionH>
                <wp:positionV relativeFrom="paragraph">
                  <wp:posOffset>492760</wp:posOffset>
                </wp:positionV>
                <wp:extent cx="847770" cy="646580"/>
                <wp:effectExtent l="38100" t="38100" r="47625" b="39370"/>
                <wp:wrapNone/>
                <wp:docPr id="1912189874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847770" cy="6465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1106D9" id="Ink 39" o:spid="_x0000_s1026" type="#_x0000_t75" style="position:absolute;margin-left:560.05pt;margin-top:38.45pt;width:67.45pt;height:51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66ADE1B3" wp14:editId="3EB75FED">
                <wp:simplePos x="0" y="0"/>
                <wp:positionH relativeFrom="column">
                  <wp:posOffset>6722110</wp:posOffset>
                </wp:positionH>
                <wp:positionV relativeFrom="paragraph">
                  <wp:posOffset>358140</wp:posOffset>
                </wp:positionV>
                <wp:extent cx="631825" cy="777515"/>
                <wp:effectExtent l="38100" t="38100" r="34925" b="41910"/>
                <wp:wrapNone/>
                <wp:docPr id="690197713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631825" cy="7775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A7B3F1" id="Ink 31" o:spid="_x0000_s1026" type="#_x0000_t75" style="position:absolute;margin-left:528.95pt;margin-top:27.85pt;width:50.45pt;height:61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6EB3F366" wp14:editId="6EC16B65">
                <wp:simplePos x="0" y="0"/>
                <wp:positionH relativeFrom="column">
                  <wp:posOffset>5938134</wp:posOffset>
                </wp:positionH>
                <wp:positionV relativeFrom="paragraph">
                  <wp:posOffset>230013</wp:posOffset>
                </wp:positionV>
                <wp:extent cx="931320" cy="826920"/>
                <wp:effectExtent l="38100" t="38100" r="40640" b="30480"/>
                <wp:wrapNone/>
                <wp:docPr id="1828660818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931320" cy="82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CFB39E" id="Ink 15" o:spid="_x0000_s1026" type="#_x0000_t75" style="position:absolute;margin-left:467.2pt;margin-top:17.75pt;width:74.05pt;height:65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">
                <v:imagedata r:id="rId14" o:title=""/>
              </v:shape>
            </w:pict>
          </mc:Fallback>
        </mc:AlternateContent>
      </w:r>
      <w:r w:rsidR="0036522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CB38A5" wp14:editId="6D73E937">
                <wp:simplePos x="0" y="0"/>
                <wp:positionH relativeFrom="column">
                  <wp:posOffset>3449603</wp:posOffset>
                </wp:positionH>
                <wp:positionV relativeFrom="paragraph">
                  <wp:posOffset>1012076</wp:posOffset>
                </wp:positionV>
                <wp:extent cx="4686300" cy="2921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3D23B4" w14:textId="19E0F05F" w:rsidR="00365221" w:rsidRPr="00FE5046" w:rsidRDefault="00365221" w:rsidP="00365221">
                            <w:pPr>
                              <w:jc w:val="right"/>
                              <w:rPr>
                                <w:rFonts w:ascii="Droid Sans" w:hAnsi="Droid Sans" w:cs="Droid Sans"/>
                                <w:color w:val="FFFFFF" w:themeColor="background1"/>
                              </w:rPr>
                            </w:pPr>
                            <w:r w:rsidRPr="00FE5046">
                              <w:rPr>
                                <w:rFonts w:ascii="Droid Sans" w:hAnsi="Droid Sans" w:cs="Droid Sans"/>
                                <w:color w:val="FFFFFF" w:themeColor="background1"/>
                              </w:rPr>
                              <w:t xml:space="preserve">Michael Topchik, </w:t>
                            </w:r>
                            <w:r w:rsidR="00FE5046" w:rsidRPr="00FE5046">
                              <w:rPr>
                                <w:rFonts w:ascii="Droid Sans" w:hAnsi="Droid Sans" w:cs="Droid Sans"/>
                                <w:color w:val="FFFFFF" w:themeColor="background1"/>
                              </w:rPr>
                              <w:t>Executive Director</w:t>
                            </w:r>
                            <w:r w:rsidRPr="00FE5046">
                              <w:rPr>
                                <w:rFonts w:ascii="Droid Sans" w:hAnsi="Droid Sans" w:cs="Droid Sans"/>
                                <w:color w:val="FFFFFF" w:themeColor="background1"/>
                              </w:rPr>
                              <w:t>, The Chartis Center for Rural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B38A5" id="Text Box 10" o:spid="_x0000_s1034" type="#_x0000_t202" style="position:absolute;margin-left:271.6pt;margin-top:79.7pt;width:369pt;height:2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" filled="f" stroked="f" strokeweight=".5pt">
                <v:textbox>
                  <w:txbxContent>
                    <w:p w14:paraId="5C3D23B4" w14:textId="19E0F05F" w:rsidR="00365221" w:rsidRPr="00FE5046" w:rsidRDefault="00365221" w:rsidP="00365221">
                      <w:pPr>
                        <w:jc w:val="right"/>
                        <w:rPr>
                          <w:rFonts w:ascii="Droid Sans" w:hAnsi="Droid Sans" w:cs="Droid Sans"/>
                          <w:color w:val="FFFFFF" w:themeColor="background1"/>
                        </w:rPr>
                      </w:pPr>
                      <w:r w:rsidRPr="00FE5046">
                        <w:rPr>
                          <w:rFonts w:ascii="Droid Sans" w:hAnsi="Droid Sans" w:cs="Droid Sans"/>
                          <w:color w:val="FFFFFF" w:themeColor="background1"/>
                        </w:rPr>
                        <w:t xml:space="preserve">Michael Topchik, </w:t>
                      </w:r>
                      <w:r w:rsidR="00FE5046" w:rsidRPr="00FE5046">
                        <w:rPr>
                          <w:rFonts w:ascii="Droid Sans" w:hAnsi="Droid Sans" w:cs="Droid Sans"/>
                          <w:color w:val="FFFFFF" w:themeColor="background1"/>
                        </w:rPr>
                        <w:t>Executive Director</w:t>
                      </w:r>
                      <w:r w:rsidRPr="00FE5046">
                        <w:rPr>
                          <w:rFonts w:ascii="Droid Sans" w:hAnsi="Droid Sans" w:cs="Droid Sans"/>
                          <w:color w:val="FFFFFF" w:themeColor="background1"/>
                        </w:rPr>
                        <w:t>, The Chartis Center for Rural Health</w:t>
                      </w:r>
                    </w:p>
                  </w:txbxContent>
                </v:textbox>
              </v:shape>
            </w:pict>
          </mc:Fallback>
        </mc:AlternateContent>
      </w:r>
      <w:r w:rsidR="0036522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5EA985" wp14:editId="4C3EA26E">
                <wp:simplePos x="0" y="0"/>
                <wp:positionH relativeFrom="column">
                  <wp:posOffset>3578317</wp:posOffset>
                </wp:positionH>
                <wp:positionV relativeFrom="paragraph">
                  <wp:posOffset>1014051</wp:posOffset>
                </wp:positionV>
                <wp:extent cx="4443972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397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B7AF8C" id="Straight Connector 1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1.75pt,79.85pt" to="631.65pt,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" strokecolor="#747070 [1614]" strokeweight="1pt">
                <v:stroke joinstyle="miter"/>
              </v:line>
            </w:pict>
          </mc:Fallback>
        </mc:AlternateContent>
      </w:r>
      <w:r w:rsidR="00365221">
        <w:tab/>
      </w:r>
    </w:p>
    <w:sectPr w:rsidR="00964729" w:rsidRPr="00365221" w:rsidSect="0096472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943AC" w14:textId="77777777" w:rsidR="00F93D22" w:rsidRDefault="00F93D22" w:rsidP="00365221">
      <w:pPr>
        <w:spacing w:after="0" w:line="240" w:lineRule="auto"/>
      </w:pPr>
      <w:r>
        <w:separator/>
      </w:r>
    </w:p>
  </w:endnote>
  <w:endnote w:type="continuationSeparator" w:id="0">
    <w:p w14:paraId="6736A0B0" w14:textId="77777777" w:rsidR="00F93D22" w:rsidRDefault="00F93D22" w:rsidP="0036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600DD" w14:textId="77777777" w:rsidR="00F93D22" w:rsidRDefault="00F93D22" w:rsidP="00365221">
      <w:pPr>
        <w:spacing w:after="0" w:line="240" w:lineRule="auto"/>
      </w:pPr>
      <w:r>
        <w:separator/>
      </w:r>
    </w:p>
  </w:footnote>
  <w:footnote w:type="continuationSeparator" w:id="0">
    <w:p w14:paraId="16A110C7" w14:textId="77777777" w:rsidR="00F93D22" w:rsidRDefault="00F93D22" w:rsidP="003652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29"/>
    <w:rsid w:val="0002445D"/>
    <w:rsid w:val="00077802"/>
    <w:rsid w:val="000C193E"/>
    <w:rsid w:val="0013350C"/>
    <w:rsid w:val="001A5092"/>
    <w:rsid w:val="002B723D"/>
    <w:rsid w:val="002C18CB"/>
    <w:rsid w:val="002C6532"/>
    <w:rsid w:val="002F1BF4"/>
    <w:rsid w:val="002F35ED"/>
    <w:rsid w:val="00365221"/>
    <w:rsid w:val="00402AAE"/>
    <w:rsid w:val="00424267"/>
    <w:rsid w:val="00474B5E"/>
    <w:rsid w:val="004C69C2"/>
    <w:rsid w:val="00684AA7"/>
    <w:rsid w:val="006E53D6"/>
    <w:rsid w:val="006F5F80"/>
    <w:rsid w:val="007210F1"/>
    <w:rsid w:val="007A3351"/>
    <w:rsid w:val="007E361F"/>
    <w:rsid w:val="00853923"/>
    <w:rsid w:val="00881B63"/>
    <w:rsid w:val="00964729"/>
    <w:rsid w:val="009C3B39"/>
    <w:rsid w:val="009E3F69"/>
    <w:rsid w:val="00A2531A"/>
    <w:rsid w:val="00C67FAC"/>
    <w:rsid w:val="00E01665"/>
    <w:rsid w:val="00E03CAB"/>
    <w:rsid w:val="00F048E1"/>
    <w:rsid w:val="00F87A9E"/>
    <w:rsid w:val="00F93D22"/>
    <w:rsid w:val="00FA3649"/>
    <w:rsid w:val="00FE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D8112"/>
  <w15:chartTrackingRefBased/>
  <w15:docId w15:val="{AB201DF0-FE78-441D-BCB8-1EDF01E7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221"/>
  </w:style>
  <w:style w:type="paragraph" w:styleId="Footer">
    <w:name w:val="footer"/>
    <w:basedOn w:val="Normal"/>
    <w:link w:val="FooterChar"/>
    <w:uiPriority w:val="99"/>
    <w:unhideWhenUsed/>
    <w:rsid w:val="0036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4.xml"/><Relationship Id="rId3" Type="http://schemas.openxmlformats.org/officeDocument/2006/relationships/webSettings" Target="webSettings.xml"/><Relationship Id="rId7" Type="http://schemas.openxmlformats.org/officeDocument/2006/relationships/customXml" Target="ink/ink1.xm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ink/ink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customXml" Target="ink/ink2.xml"/><Relationship Id="rId14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9T18:09:11.511"/>
    </inkml:context>
    <inkml:brush xml:id="br0">
      <inkml:brushProperty name="width" value="0.02493" units="cm"/>
      <inkml:brushProperty name="height" value="0.02493" units="cm"/>
      <inkml:brushProperty name="color" value="#FFFFFF"/>
    </inkml:brush>
  </inkml:definitions>
  <inkml:trace contextRef="#ctx0" brushRef="#br0">0 1 24575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9T18:09:02.918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424 890 24575,'-3'3'0,"-67"69"0,2-1 0,-122 97 0,188-166 0,-6 4 0,1-1 0,-1 0 0,0 0 0,-10 4 0,17-9 0,0 1 0,0-1 0,0 1 0,0-1 0,0 1 0,0-1 0,0 0 0,0 0 0,0 1 0,0-1 0,0 0 0,0 0 0,0 0 0,0 0 0,0 0 0,0 0 0,0-1 0,0 1 0,0 0 0,0 0 0,0-1 0,0 1 0,0-1 0,0 1 0,0-1 0,0 1 0,0-1 0,0 0 0,0 1 0,0-1 0,1 0 0,-1 0 0,0 0 0,1 1 0,-1-1 0,0 0 0,1 0 0,-1 0 0,1 0 0,0 0 0,-1 0 0,1 0 0,-1-2 0,0-6 0,0 1 0,0-1 0,1 0 0,0 1 0,0-1 0,1 0 0,0 1 0,1-1 0,0 1 0,3-9 0,5-12 0,20-42 0,-15 42 0,1 1 0,2 0 0,1 1 0,1 1 0,44-45 0,-35 43 0,2 1 0,1 2 0,2 1 0,47-26 0,-79 49 0,49-24 0,-48 24 0,1-1 0,0 1 0,0 0 0,-1 0 0,1 0 0,0 1 0,0-1 0,0 1 0,0 0 0,0 0 0,7 2 0,-10-2 0,1 1 0,0 0 0,0 0 0,-1 0 0,1 0 0,-1 0 0,1 1 0,-1-1 0,1 0 0,-1 1 0,0-1 0,0 1 0,1-1 0,-1 1 0,0 0 0,0 0 0,-1-1 0,1 1 0,0 0 0,-1 0 0,1 0 0,-1 0 0,1 0 0,-1 3 0,1 6 0,0 0 0,-1 0 0,-1 13 0,-3 16 0,-2 0 0,-2 0 0,-21 64 0,-55 113 0,46-122 0,15-39 0,-4 9 0,-25 97 0,50-156-136,0 1-1,1 0 1,-1 0-1,2-1 1,-1 1-1,1 0 1,0 0-1,1 0 0,1 10 1</inkml:trace>
  <inkml:trace contextRef="#ctx0" brushRef="#br0" timeOffset="1320.04">938 1 24575,'-2'0'0,"1"0"0,0 1 0,0-1 0,-1 1 0,1-1 0,0 1 0,0-1 0,0 1 0,0 0 0,0 0 0,0-1 0,0 1 0,0 0 0,0 0 0,0 0 0,0 1 0,-16 22 0,12-16 0,-27 41 0,3 1 0,-34 80 0,-30 116 0,36-55 0,-34 202 0,86-370 0,3-13 0,-1 0 0,2 0 0,-1 0 0,1 0 0,1 1 0,1 14 0,17-49 0,49-81 0,28-39 0,-75 118 0,0 1 0,1 1 0,31-26 0,-46 44 0,1 1 0,-1 0 0,1 1 0,0 0 0,0 0 0,1 1 0,8-4 0,-13 6 0,-1 0 0,0 1 0,0-1 0,1 1 0,-1-1 0,0 1 0,1 0 0,-1 0 0,0 0 0,1 0 0,-1 0 0,0 1 0,1-1 0,-1 1 0,0 0 0,0-1 0,1 1 0,-1 0 0,0 0 0,0 0 0,0 1 0,0-1 0,0 0 0,0 1 0,-1-1 0,1 1 0,0 0 0,2 3 0,5 11 0,0 0 0,-2 1 0,0 0 0,0 0 0,7 35 0,-8-26 0,19 44 0,-23-64 0,1 0 0,0 0 0,0-1 0,0 0 0,1 1 0,-1-1 0,6 4 0,-8-8 0,0 1 0,1-1 0,-1-1 0,1 1 0,-1 0 0,1 0 0,0 0 0,-1-1 0,1 1 0,0-1 0,-1 1 0,1-1 0,0 0 0,0 0 0,0 0 0,-1 0 0,1 0 0,0 0 0,0 0 0,-1 0 0,1-1 0,0 1 0,-1-1 0,1 1 0,0-1 0,-1 0 0,1 0 0,2-1 0,17-11 0,-1-1 0,0-1 0,21-21 0,6-5 0,41-26 0,-35 28 0,-2-2 0,-2-2 0,46-52 0,39-68 0,119-130 0,-227 266 0,-16 15 0,0 1 0,1 1 0,0 0 0,18-12 0,-49 56 0,-35 47 0,-58 117 0,59-98 0,-65 135 0,100-191 0,2 1 0,2 1 0,-12 68 0,25-103-1365,2-5-5461</inkml:trace>
  <inkml:trace contextRef="#ctx0" brushRef="#br0" timeOffset="1665.51">1953 780 24575,'-3'1'0,"0"0"0,0-1 0,0 1 0,-1-1 0,1 0 0,0 0 0,0 0 0,-6-2 0,-3 1 0,-78-4 0,-74 0 0,160 5 0,0 0 0,0 0 0,1 0 0,-1 1 0,0-1 0,0 1 0,0 0 0,1 1 0,-1-1 0,1 0 0,-1 1 0,1 0 0,-7 4 0,8-4 0,0 0 0,1 1 0,-1-1 0,0 1 0,1-1 0,0 1 0,-1 0 0,1 0 0,0-1 0,1 1 0,-1 0 0,0 0 0,1 0 0,-1 0 0,1 0 0,0 0 0,0 0 0,0 0 0,1 3 0,2 19 0,1 1 0,0-1 0,2-1 0,14 36 0,0-9 0,29 53 0,-19-52 0,1-1 0,3-2 0,2-1 0,2-1 0,50 47 0,-32-43 0,2-1 0,1-4 0,109 64 0,-124-85-1365,-16-12-5461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9T18:08:51.626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1445 376 24575,'3'-4'0,"289"-346"0,-288 345 0,7-7 0,-11 12 0,0 0 0,0 0 0,0 0 0,0 0 0,0 0 0,-1 0 0,1 0 0,0 0 0,0 0 0,0 0 0,0 0 0,0 0 0,0 0 0,0 0 0,-1 0 0,1 0 0,0 0 0,0 0 0,0 0 0,0 0 0,0 0 0,0 0 0,0-1 0,0 1 0,0 0 0,0 0 0,-1 0 0,1 0 0,0 0 0,0 0 0,0 0 0,0 0 0,0-1 0,0 1 0,0 0 0,0 0 0,0 0 0,0 0 0,0 0 0,0 0 0,0-1 0,0 1 0,0 0 0,0 0 0,0 0 0,0 0 0,0 0 0,0 0 0,0 0 0,0-1 0,0 1 0,1 0 0,-1 0 0,0 0 0,0 0 0,0 0 0,0 0 0,0 0 0,0 0 0,0 0 0,0-1 0,-338 89 0,273-69 0,-1157 424-1508,1113-394 394,90-40-4455</inkml:trace>
  <inkml:trace contextRef="#ctx0" brushRef="#br0" timeOffset="392.45">1303 2 24575,'-3'8'0,"-36"102"-40,-75 147 0,79-184-164,-98 207-1134,-203 445 1257,210-408-50,92-215-48,-24 122 0,51-184-821,5-19-3999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9T18:08:03.635"/>
    </inkml:context>
    <inkml:brush xml:id="br0">
      <inkml:brushProperty name="width" value="0.02507" units="cm"/>
      <inkml:brushProperty name="height" value="0.02507" units="cm"/>
      <inkml:brushProperty name="color" value="#FFFFFF"/>
    </inkml:brush>
  </inkml:definitions>
  <inkml:trace contextRef="#ctx0" brushRef="#br0">0 1852 24575,'7'-10'0,"230"-345"-648,72-111-1083,-27-16 736,-54 28 3745,-225 448-2649,14-23 250,-17 28-341,1 0 0,0-1 1,0 1-1,0 0 0,0 0 0,0 0 0,0 0 0,0 0 0,0 0 0,0 0 1,1 0-1,-1 0 0,0 1 0,0-1 0,1 0 0,1 0 0,-6 3-10,-1 1 0,1-1 0,-1 1 0,1-1 0,0 1 0,0 0 0,0 0 0,0 1 0,0-1 0,-3 7 0,0-2 0,-37 50 0,3 2 0,-45 92 0,-42 138 0,87-184 0,5 1 0,4 2 0,5 2 0,-12 121 0,34-193 0,3 1 0,5 74 0,-2-98 0,0 0 0,1-1 0,1 1 0,0-1 0,1 0 0,1 0 0,0 0 0,1-1 0,17 26 0,-22-37 0,1 0 0,-1 0 0,0 0 0,1-1 0,0 1 0,0-1 0,0 0 0,0 0 0,0 0 0,0 0 0,0 0 0,0-1 0,1 0 0,-1 1 0,1-1 0,-1 0 0,1-1 0,-1 1 0,1-1 0,0 1 0,-1-1 0,1 0 0,-1-1 0,1 1 0,4-1 0,4-2 0,0-1 0,-1 0 0,1 0 0,-1-2 0,0 1 0,14-10 0,17-13-33,-1-2 0,-1-2 0,-2-2 0,-1-1-1,-2-2 1,-1-1 0,28-44 0,8-20-214,95-192 1,11-86 81,-150 312 168,-3-1 1,-3-1-1,19-124 0,-39 191 13,3-14 90,-1 1 0,-1-1 0,0 0 0,-1 0 0,-1 0 1,-5-27-1,6 43-102,0 0 0,0-1 1,-1 1-1,1 0 1,0 0-1,-1 0 0,0-1 1,1 1-1,-1 0 1,0 0-1,1 0 1,-1 0-1,0 0 0,0 0 1,0 0-1,0 0 1,0 0-1,0 1 0,0-1 1,0 0-1,0 1 1,0-1-1,0 0 0,-1 1 1,1 0-1,0-1 1,0 1-1,0 0 0,-1-1 1,1 1-1,0 0 1,-1 0-1,1 0 0,0 0 1,-1 0-1,1 0 1,0 1-1,0-1 1,-1 0-1,1 1 0,0-1 1,-2 1-1,-3 2-9,-1 0-1,1 1 1,0 0 0,1 0-1,-1 0 1,-8 8-1,-8 10 6,1 1 0,-31 45 0,-29 60 0,55-86 0,-144 225 0,-155 264 0,276-437 0,3 2 0,5 1 0,-52 189 0,85-254 0,2 1 0,1-1 0,-1 42 0,6-62 0,0 0 0,1 0 0,0-1 0,1 1 0,0 0 0,1 0 0,0-1 0,1 1 0,0-1 0,1 0 0,0 0 0,9 12 0,-13-21 0,1 1 0,0-1 0,0 0 0,0 1 0,0-1 0,0 0 0,0-1 0,1 1 0,-1 0 0,0-1 0,1 1 0,0-1 0,-1 0 0,1 0 0,0 0 0,0 0 0,-1 0 0,1 0 0,5-1 0,-3 0 0,0 0 0,0 0 0,0-1 0,0 0 0,0 0 0,0-1 0,0 1 0,0-1 0,0 0 0,5-4 0,9-5 0,0-2 0,-1-1 0,32-30 0,-47 41 0,29-28 0,53-68 0,-69 77 0,-1 0 0,-1-2 0,-1 0 0,14-35 0,-27 58 0,2-3 0,-1 1 0,1-1 0,-1 1 0,0-1 0,0 0 0,0 1 0,-1-1 0,1 0 0,-1 0 0,0 0 0,0 1 0,-1-8 0,-3 38 0,4-21 0,-1 1 0,2-1 0,-1 1 0,0-1 0,1 1 0,1-1 0,-1 0 0,1 1 0,0-1 0,0 0 0,1 0 0,-1 0 0,1-1 0,1 1 0,-1-1 0,1 1 0,0-1 0,6 6 0,4 4 0,2 0 0,-1-1 0,33 22 0,-40-32 0,-1 0 0,1 0 0,-1-1 0,1 0 0,0 0 0,1-1 0,-1 0 0,0-1 0,0 1 0,1-2 0,-1 1 0,15-2 0,3-2 0,-1-2 0,1-1 0,-1 0 0,0-2 0,0-1 0,-1-1 0,-1-1 0,1-1 0,-2-1 0,24-18 0,18-17 0,-3-3 0,56-60 0,-33 25-135,-4-4 0,130-191-1,-155 193 35,-4-3-1,-4-1 1,59-168-1,-64 116 102,-39 126 0,0 0 0,-1 0 0,0 0 0,-2 0 0,-3-36 0,3 51 24,0-1-1,-1 1 1,0-1 0,0 1 0,0 0-1,0-1 1,-1 1 0,1 0-1,-4-5 1,4 7-6,0 0-1,0 0 1,0 0-1,0 0 1,0 0 0,0 0-1,-1 1 1,1-1-1,0 0 1,-1 1 0,1-1-1,-1 1 1,1-1-1,0 1 1,-1-1 0,1 1-1,-1 0 1,1 0-1,-1 0 1,1 0 0,-1 0-1,1 0 1,-1 0-1,-2 1 1,-15 4 6,0 2 0,0-1 0,0 2 0,1 1 0,-27 16 0,19-11-33,-25 15 9,2 2 0,1 2 0,1 2 0,3 2 0,0 2 0,-51 61 0,67-67 0,2 2 0,1 1 0,1 2 0,3 0 0,0 1 0,3 1 0,1 0 0,3 2 0,-12 48 0,11-7 0,3 1 0,4 0 0,3 1 0,8 97 0,56 335 0,-56-496 0,3 23 0,2 0 0,22 65 0,-26-98-1365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c04d62-7811-498c-aaf4-0d823c29dcf6}" enabled="1" method="Standard" siteId="{86df42e4-32b7-48ab-8b76-c21fdb19a0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(Billy) Balfour</dc:creator>
  <cp:keywords/>
  <dc:description/>
  <cp:lastModifiedBy>Susan C. Greving</cp:lastModifiedBy>
  <cp:revision>3</cp:revision>
  <dcterms:created xsi:type="dcterms:W3CDTF">2026-01-30T16:19:00Z</dcterms:created>
  <dcterms:modified xsi:type="dcterms:W3CDTF">2026-02-24T16:10:00Z</dcterms:modified>
</cp:coreProperties>
</file>